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bottomFromText="567" w:vertAnchor="page" w:horzAnchor="margin" w:tblpY="2836"/>
        <w:tblW w:w="9620" w:type="dxa"/>
        <w:tblBorders>
          <w:top w:val="none" w:sz="0" w:space="0" w:color="auto"/>
          <w:left w:val="none" w:sz="0" w:space="0" w:color="auto"/>
          <w:right w:val="none" w:sz="0" w:space="0" w:color="auto"/>
          <w:insideH w:val="single" w:sz="2" w:space="0" w:color="000000" w:themeColor="text1"/>
          <w:insideV w:val="none" w:sz="0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6"/>
      </w:tblGrid>
      <w:tr w:rsidR="0042072E" w:rsidRPr="00956162" w14:paraId="141CC39F" w14:textId="77777777" w:rsidTr="00956162">
        <w:trPr>
          <w:trHeight w:val="1"/>
        </w:trPr>
        <w:tc>
          <w:tcPr>
            <w:tcW w:w="2404" w:type="dxa"/>
            <w:shd w:val="clear" w:color="auto" w:fill="auto"/>
          </w:tcPr>
          <w:p w14:paraId="4464D7E7" w14:textId="77777777" w:rsidR="0042072E" w:rsidRPr="00956162" w:rsidRDefault="0042072E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  <w:caps/>
              </w:rPr>
            </w:pPr>
            <w:r w:rsidRPr="00956162">
              <w:rPr>
                <w:rFonts w:ascii="Arial" w:hAnsi="Arial" w:cs="Arial"/>
                <w:caps/>
              </w:rPr>
              <w:t>ANSPRECHPARTNER</w:t>
            </w:r>
          </w:p>
        </w:tc>
        <w:tc>
          <w:tcPr>
            <w:tcW w:w="7216" w:type="dxa"/>
            <w:shd w:val="clear" w:color="auto" w:fill="auto"/>
          </w:tcPr>
          <w:p w14:paraId="6BBB8651" w14:textId="63F6979D" w:rsidR="0042072E" w:rsidRPr="00956162" w:rsidRDefault="005850F1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</w:rPr>
            </w:pPr>
            <w:r w:rsidRPr="00956162">
              <w:rPr>
                <w:rFonts w:ascii="Arial" w:hAnsi="Arial" w:cs="Arial"/>
              </w:rPr>
              <w:t>Max Mustermann</w:t>
            </w:r>
          </w:p>
        </w:tc>
      </w:tr>
      <w:tr w:rsidR="0042072E" w:rsidRPr="00956162" w14:paraId="297785D4" w14:textId="77777777" w:rsidTr="00956162">
        <w:trPr>
          <w:trHeight w:val="1"/>
        </w:trPr>
        <w:tc>
          <w:tcPr>
            <w:tcW w:w="2404" w:type="dxa"/>
            <w:shd w:val="clear" w:color="auto" w:fill="auto"/>
          </w:tcPr>
          <w:p w14:paraId="2E895758" w14:textId="77777777" w:rsidR="0042072E" w:rsidRPr="00956162" w:rsidRDefault="0042072E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  <w:caps/>
              </w:rPr>
            </w:pPr>
            <w:r w:rsidRPr="00956162">
              <w:rPr>
                <w:rFonts w:ascii="Arial" w:hAnsi="Arial" w:cs="Arial"/>
                <w:caps/>
              </w:rPr>
              <w:t>PROJEKT</w:t>
            </w:r>
          </w:p>
        </w:tc>
        <w:tc>
          <w:tcPr>
            <w:tcW w:w="7216" w:type="dxa"/>
            <w:shd w:val="clear" w:color="auto" w:fill="auto"/>
          </w:tcPr>
          <w:p w14:paraId="65E8A7BA" w14:textId="447E9C98" w:rsidR="0042072E" w:rsidRPr="00956162" w:rsidRDefault="005850F1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</w:rPr>
            </w:pPr>
            <w:r w:rsidRPr="00956162">
              <w:rPr>
                <w:rFonts w:ascii="Arial" w:hAnsi="Arial" w:cs="Arial"/>
              </w:rPr>
              <w:t>Musterprojekt</w:t>
            </w:r>
          </w:p>
        </w:tc>
      </w:tr>
      <w:tr w:rsidR="0042072E" w:rsidRPr="00956162" w14:paraId="5972F415" w14:textId="77777777" w:rsidTr="00956162">
        <w:trPr>
          <w:trHeight w:val="1"/>
        </w:trPr>
        <w:tc>
          <w:tcPr>
            <w:tcW w:w="2404" w:type="dxa"/>
            <w:shd w:val="clear" w:color="auto" w:fill="auto"/>
          </w:tcPr>
          <w:p w14:paraId="6955E823" w14:textId="129F2C43" w:rsidR="0042072E" w:rsidRPr="00956162" w:rsidRDefault="004E2511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  <w:caps/>
              </w:rPr>
            </w:pPr>
            <w:r w:rsidRPr="00956162">
              <w:rPr>
                <w:rFonts w:ascii="Arial" w:hAnsi="Arial" w:cs="Arial"/>
                <w:caps/>
              </w:rPr>
              <w:t>auftrags</w:t>
            </w:r>
            <w:r w:rsidR="0042072E" w:rsidRPr="00956162">
              <w:rPr>
                <w:rFonts w:ascii="Arial" w:hAnsi="Arial" w:cs="Arial"/>
                <w:caps/>
              </w:rPr>
              <w:t>NUMMER</w:t>
            </w:r>
          </w:p>
        </w:tc>
        <w:tc>
          <w:tcPr>
            <w:tcW w:w="7216" w:type="dxa"/>
            <w:shd w:val="clear" w:color="auto" w:fill="auto"/>
          </w:tcPr>
          <w:p w14:paraId="1FB7638E" w14:textId="0F969BD0" w:rsidR="0042072E" w:rsidRPr="00956162" w:rsidRDefault="005850F1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</w:rPr>
            </w:pPr>
            <w:r w:rsidRPr="00956162">
              <w:rPr>
                <w:rFonts w:ascii="Arial" w:hAnsi="Arial" w:cs="Arial"/>
              </w:rPr>
              <w:t>123456</w:t>
            </w:r>
          </w:p>
        </w:tc>
      </w:tr>
      <w:tr w:rsidR="0042072E" w:rsidRPr="00956162" w14:paraId="34DDB19A" w14:textId="77777777" w:rsidTr="00956162">
        <w:trPr>
          <w:trHeight w:val="1"/>
        </w:trPr>
        <w:tc>
          <w:tcPr>
            <w:tcW w:w="2404" w:type="dxa"/>
            <w:shd w:val="clear" w:color="auto" w:fill="auto"/>
          </w:tcPr>
          <w:p w14:paraId="1D4AEFBD" w14:textId="77777777" w:rsidR="0042072E" w:rsidRPr="00956162" w:rsidRDefault="0042072E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  <w:caps/>
              </w:rPr>
            </w:pPr>
            <w:r w:rsidRPr="00956162">
              <w:rPr>
                <w:rFonts w:ascii="Arial" w:hAnsi="Arial" w:cs="Arial"/>
                <w:caps/>
              </w:rPr>
              <w:t>TIMING</w:t>
            </w:r>
          </w:p>
        </w:tc>
        <w:tc>
          <w:tcPr>
            <w:tcW w:w="7216" w:type="dxa"/>
            <w:shd w:val="clear" w:color="auto" w:fill="auto"/>
          </w:tcPr>
          <w:p w14:paraId="5EDBE499" w14:textId="7E5DF0DC" w:rsidR="0042072E" w:rsidRPr="00956162" w:rsidRDefault="005850F1" w:rsidP="005850F1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</w:rPr>
            </w:pPr>
            <w:r w:rsidRPr="00956162">
              <w:rPr>
                <w:rFonts w:ascii="Arial" w:hAnsi="Arial" w:cs="Arial"/>
              </w:rPr>
              <w:t>1. Oktober 202</w:t>
            </w:r>
            <w:r w:rsidR="004E2511" w:rsidRPr="00956162">
              <w:rPr>
                <w:rFonts w:ascii="Arial" w:hAnsi="Arial" w:cs="Arial"/>
              </w:rPr>
              <w:t>4</w:t>
            </w:r>
          </w:p>
        </w:tc>
      </w:tr>
      <w:tr w:rsidR="0042072E" w:rsidRPr="00956162" w14:paraId="7A2E60BA" w14:textId="77777777" w:rsidTr="00956162">
        <w:trPr>
          <w:trHeight w:val="1"/>
        </w:trPr>
        <w:tc>
          <w:tcPr>
            <w:tcW w:w="2404" w:type="dxa"/>
            <w:shd w:val="clear" w:color="auto" w:fill="auto"/>
          </w:tcPr>
          <w:p w14:paraId="37F329A0" w14:textId="77777777" w:rsidR="0042072E" w:rsidRPr="00956162" w:rsidRDefault="0042072E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  <w:caps/>
              </w:rPr>
            </w:pPr>
            <w:r w:rsidRPr="00956162">
              <w:rPr>
                <w:rFonts w:ascii="Arial" w:hAnsi="Arial" w:cs="Arial"/>
                <w:caps/>
              </w:rPr>
              <w:t>DATUM</w:t>
            </w:r>
          </w:p>
        </w:tc>
        <w:tc>
          <w:tcPr>
            <w:tcW w:w="7216" w:type="dxa"/>
            <w:shd w:val="clear" w:color="auto" w:fill="auto"/>
          </w:tcPr>
          <w:p w14:paraId="0690C050" w14:textId="715AB372" w:rsidR="0042072E" w:rsidRPr="00956162" w:rsidRDefault="005850F1" w:rsidP="002E5A10">
            <w:pPr>
              <w:pStyle w:val="NDBInfotabelle"/>
              <w:framePr w:wrap="auto" w:vAnchor="margin" w:hAnchor="text" w:xAlign="left" w:yAlign="inline"/>
              <w:rPr>
                <w:rFonts w:ascii="Arial" w:hAnsi="Arial" w:cs="Arial"/>
              </w:rPr>
            </w:pPr>
            <w:r w:rsidRPr="00956162">
              <w:rPr>
                <w:rFonts w:ascii="Arial" w:hAnsi="Arial" w:cs="Arial"/>
              </w:rPr>
              <w:t xml:space="preserve">Mittwoch, </w:t>
            </w:r>
            <w:r w:rsidR="004E2511" w:rsidRPr="00956162">
              <w:rPr>
                <w:rFonts w:ascii="Arial" w:hAnsi="Arial" w:cs="Arial"/>
              </w:rPr>
              <w:t>23. Mai</w:t>
            </w:r>
            <w:r w:rsidRPr="00956162">
              <w:rPr>
                <w:rFonts w:ascii="Arial" w:hAnsi="Arial" w:cs="Arial"/>
              </w:rPr>
              <w:t xml:space="preserve"> 202</w:t>
            </w:r>
            <w:r w:rsidR="004E2511" w:rsidRPr="00956162">
              <w:rPr>
                <w:rFonts w:ascii="Arial" w:hAnsi="Arial" w:cs="Arial"/>
              </w:rPr>
              <w:t>4</w:t>
            </w:r>
          </w:p>
        </w:tc>
      </w:tr>
    </w:tbl>
    <w:p w14:paraId="377A07EA" w14:textId="2CC762F0" w:rsidR="00C815AD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 xml:space="preserve">AUFGABENSTELLUNG </w:t>
      </w:r>
    </w:p>
    <w:p w14:paraId="24E7951A" w14:textId="52593F06" w:rsidR="002E5A10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 xml:space="preserve">(Kurze Beschreibung, </w:t>
      </w:r>
      <w:r w:rsidR="00956162">
        <w:rPr>
          <w:rFonts w:ascii="Arial" w:hAnsi="Arial" w:cs="Arial"/>
        </w:rPr>
        <w:t>in einem Satz</w:t>
      </w:r>
      <w:r w:rsidRPr="00956162">
        <w:rPr>
          <w:rFonts w:ascii="Arial" w:hAnsi="Arial" w:cs="Arial"/>
        </w:rPr>
        <w:t>)</w:t>
      </w:r>
    </w:p>
    <w:p w14:paraId="303F596E" w14:textId="785F2D0D" w:rsidR="0019140B" w:rsidRPr="00956162" w:rsidRDefault="0019140B" w:rsidP="002E5A10">
      <w:pPr>
        <w:rPr>
          <w:rFonts w:ascii="Arial" w:hAnsi="Arial" w:cs="Arial"/>
        </w:rPr>
      </w:pPr>
    </w:p>
    <w:p w14:paraId="765038D1" w14:textId="77777777" w:rsidR="00FD6EE0" w:rsidRPr="00956162" w:rsidRDefault="00FD6EE0" w:rsidP="002E5A10">
      <w:pPr>
        <w:rPr>
          <w:rFonts w:ascii="Arial" w:hAnsi="Arial" w:cs="Arial"/>
        </w:rPr>
      </w:pPr>
    </w:p>
    <w:p w14:paraId="778DF487" w14:textId="77777777" w:rsidR="00C815AD" w:rsidRPr="00956162" w:rsidRDefault="0042072E" w:rsidP="002E5A10">
      <w:pPr>
        <w:pStyle w:val="berschrift1"/>
        <w:rPr>
          <w:rFonts w:ascii="Arial" w:hAnsi="Arial" w:cs="Arial"/>
        </w:rPr>
      </w:pPr>
      <w:r w:rsidRPr="00956162">
        <w:rPr>
          <w:rFonts w:ascii="Arial" w:hAnsi="Arial" w:cs="Arial"/>
          <w:color w:val="C6243C"/>
        </w:rPr>
        <w:t>S</w:t>
      </w:r>
      <w:r w:rsidR="007A4EA0" w:rsidRPr="00956162">
        <w:rPr>
          <w:rFonts w:ascii="Arial" w:hAnsi="Arial" w:cs="Arial"/>
          <w:color w:val="C6243C"/>
        </w:rPr>
        <w:t>ITUATION</w:t>
      </w:r>
      <w:r w:rsidR="007A4EA0" w:rsidRPr="00956162">
        <w:rPr>
          <w:rFonts w:ascii="Arial" w:hAnsi="Arial" w:cs="Arial"/>
        </w:rPr>
        <w:t xml:space="preserve"> </w:t>
      </w:r>
    </w:p>
    <w:p w14:paraId="49777007" w14:textId="50BA391A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(Wie ist die derzeitige Situation aus Sicht der Zielgruppe?)</w:t>
      </w:r>
    </w:p>
    <w:p w14:paraId="429DA3F5" w14:textId="77777777" w:rsidR="00956162" w:rsidRPr="00956162" w:rsidRDefault="00956162" w:rsidP="00956162">
      <w:pPr>
        <w:rPr>
          <w:rFonts w:ascii="Arial" w:hAnsi="Arial" w:cs="Arial"/>
        </w:rPr>
      </w:pPr>
    </w:p>
    <w:p w14:paraId="34A7B436" w14:textId="77777777" w:rsidR="00956162" w:rsidRPr="00956162" w:rsidRDefault="00956162" w:rsidP="00956162">
      <w:pPr>
        <w:rPr>
          <w:rFonts w:ascii="Arial" w:hAnsi="Arial" w:cs="Arial"/>
        </w:rPr>
      </w:pPr>
    </w:p>
    <w:p w14:paraId="1DED8E30" w14:textId="7930A80A" w:rsidR="00C815AD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>SPEZIFISCHE AUFGABE DER KOMMUNIKATION</w:t>
      </w:r>
    </w:p>
    <w:p w14:paraId="3918378C" w14:textId="6D50D2F7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(Was kann und soll die Kommunikation in diesem speziellen Fall bewirken?)</w:t>
      </w:r>
    </w:p>
    <w:p w14:paraId="20B95D07" w14:textId="77777777" w:rsidR="00956162" w:rsidRPr="00956162" w:rsidRDefault="00956162" w:rsidP="00956162">
      <w:pPr>
        <w:rPr>
          <w:rFonts w:ascii="Arial" w:hAnsi="Arial" w:cs="Arial"/>
        </w:rPr>
      </w:pPr>
    </w:p>
    <w:p w14:paraId="02328E1E" w14:textId="77777777" w:rsidR="00956162" w:rsidRPr="00956162" w:rsidRDefault="00956162" w:rsidP="00956162">
      <w:pPr>
        <w:rPr>
          <w:rFonts w:ascii="Arial" w:hAnsi="Arial" w:cs="Arial"/>
        </w:rPr>
      </w:pPr>
    </w:p>
    <w:p w14:paraId="35CECC61" w14:textId="3A5B8AE5" w:rsidR="00956162" w:rsidRPr="00956162" w:rsidRDefault="00956162" w:rsidP="0095616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color w:val="C6243C"/>
        </w:rPr>
        <w:t>Medium</w:t>
      </w:r>
      <w:r w:rsidRPr="00956162">
        <w:rPr>
          <w:rFonts w:ascii="Arial" w:hAnsi="Arial" w:cs="Arial"/>
        </w:rPr>
        <w:t xml:space="preserve"> </w:t>
      </w:r>
    </w:p>
    <w:p w14:paraId="59836B38" w14:textId="7CAB4A95" w:rsidR="00956162" w:rsidRPr="00956162" w:rsidRDefault="00956162" w:rsidP="00956162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</w:t>
      </w:r>
      <w:r>
        <w:rPr>
          <w:rFonts w:ascii="Arial" w:hAnsi="Arial" w:cs="Arial"/>
        </w:rPr>
        <w:t>Kanäle der Kommunikation</w:t>
      </w:r>
      <w:r w:rsidRPr="00956162">
        <w:rPr>
          <w:rFonts w:ascii="Arial" w:hAnsi="Arial" w:cs="Arial"/>
        </w:rPr>
        <w:t>)</w:t>
      </w:r>
    </w:p>
    <w:p w14:paraId="6882CDB1" w14:textId="77777777" w:rsidR="00956162" w:rsidRPr="00956162" w:rsidRDefault="00956162" w:rsidP="00956162">
      <w:pPr>
        <w:rPr>
          <w:rFonts w:ascii="Arial" w:hAnsi="Arial" w:cs="Arial"/>
        </w:rPr>
      </w:pPr>
    </w:p>
    <w:p w14:paraId="7D19F35D" w14:textId="77777777" w:rsidR="00956162" w:rsidRPr="00956162" w:rsidRDefault="00956162" w:rsidP="00956162">
      <w:pPr>
        <w:rPr>
          <w:rFonts w:ascii="Arial" w:hAnsi="Arial" w:cs="Arial"/>
        </w:rPr>
      </w:pPr>
    </w:p>
    <w:p w14:paraId="7596D636" w14:textId="5C744DE6" w:rsidR="00956162" w:rsidRPr="00956162" w:rsidRDefault="00956162" w:rsidP="0095616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color w:val="C6243C"/>
        </w:rPr>
        <w:t>Formate</w:t>
      </w:r>
      <w:r w:rsidRPr="00956162">
        <w:rPr>
          <w:rFonts w:ascii="Arial" w:hAnsi="Arial" w:cs="Arial"/>
        </w:rPr>
        <w:t xml:space="preserve"> </w:t>
      </w:r>
    </w:p>
    <w:p w14:paraId="36A4BB5F" w14:textId="15E7ECE6" w:rsidR="00956162" w:rsidRPr="00956162" w:rsidRDefault="00956162" w:rsidP="00956162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</w:t>
      </w:r>
      <w:r>
        <w:rPr>
          <w:rFonts w:ascii="Arial" w:hAnsi="Arial" w:cs="Arial"/>
        </w:rPr>
        <w:t>Welche Formate werden benötigt?</w:t>
      </w:r>
      <w:r w:rsidRPr="00956162">
        <w:rPr>
          <w:rFonts w:ascii="Arial" w:hAnsi="Arial" w:cs="Arial"/>
        </w:rPr>
        <w:t>)</w:t>
      </w:r>
    </w:p>
    <w:p w14:paraId="1097D465" w14:textId="77777777" w:rsidR="00956162" w:rsidRPr="00956162" w:rsidRDefault="00956162" w:rsidP="00956162">
      <w:pPr>
        <w:rPr>
          <w:rFonts w:ascii="Arial" w:hAnsi="Arial" w:cs="Arial"/>
        </w:rPr>
      </w:pPr>
    </w:p>
    <w:p w14:paraId="2BBBE9D4" w14:textId="77777777" w:rsidR="00956162" w:rsidRPr="00956162" w:rsidRDefault="00956162" w:rsidP="00956162">
      <w:pPr>
        <w:rPr>
          <w:rFonts w:ascii="Arial" w:hAnsi="Arial" w:cs="Arial"/>
        </w:rPr>
      </w:pPr>
    </w:p>
    <w:p w14:paraId="26786DC0" w14:textId="14835143" w:rsidR="00C815AD" w:rsidRPr="00956162" w:rsidRDefault="007A4EA0" w:rsidP="00665A4A">
      <w:pPr>
        <w:pStyle w:val="berschrift1"/>
        <w:rPr>
          <w:rFonts w:ascii="Arial" w:hAnsi="Arial" w:cs="Arial"/>
        </w:rPr>
      </w:pPr>
      <w:r w:rsidRPr="00956162">
        <w:rPr>
          <w:rFonts w:ascii="Arial" w:hAnsi="Arial" w:cs="Arial"/>
          <w:color w:val="C6243C"/>
        </w:rPr>
        <w:t>ZIELGRUPPE</w:t>
      </w:r>
      <w:r w:rsidRPr="00956162">
        <w:rPr>
          <w:rFonts w:ascii="Arial" w:hAnsi="Arial" w:cs="Arial"/>
        </w:rPr>
        <w:t xml:space="preserve"> </w:t>
      </w:r>
    </w:p>
    <w:p w14:paraId="20016F30" w14:textId="0D5199E9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(Definition der Zielgruppe: Einstellungen, Verhalten im Bezug zu unserem Projekt)</w:t>
      </w:r>
    </w:p>
    <w:p w14:paraId="63063A43" w14:textId="77777777" w:rsidR="00956162" w:rsidRPr="00956162" w:rsidRDefault="00956162" w:rsidP="00956162">
      <w:pPr>
        <w:rPr>
          <w:rFonts w:ascii="Arial" w:hAnsi="Arial" w:cs="Arial"/>
        </w:rPr>
      </w:pPr>
    </w:p>
    <w:p w14:paraId="00F60ACA" w14:textId="77777777" w:rsidR="00956162" w:rsidRPr="00956162" w:rsidRDefault="00956162" w:rsidP="00956162">
      <w:pPr>
        <w:rPr>
          <w:rFonts w:ascii="Arial" w:hAnsi="Arial" w:cs="Arial"/>
        </w:rPr>
      </w:pPr>
    </w:p>
    <w:p w14:paraId="12E65871" w14:textId="377345BE" w:rsidR="00C815AD" w:rsidRPr="00956162" w:rsidRDefault="007A4EA0" w:rsidP="00980101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 xml:space="preserve">VERSPRECHEN </w:t>
      </w:r>
    </w:p>
    <w:p w14:paraId="1BE8DE69" w14:textId="75171DFD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(Der wichtigste Punkt: Was ist die eine Botschaft, die wir kommunizieren wollen?)</w:t>
      </w:r>
    </w:p>
    <w:p w14:paraId="7A0890D1" w14:textId="77777777" w:rsidR="00956162" w:rsidRPr="00956162" w:rsidRDefault="00956162" w:rsidP="00956162">
      <w:pPr>
        <w:rPr>
          <w:rFonts w:ascii="Arial" w:hAnsi="Arial" w:cs="Arial"/>
        </w:rPr>
      </w:pPr>
    </w:p>
    <w:p w14:paraId="35A88CED" w14:textId="77777777" w:rsidR="00956162" w:rsidRPr="00956162" w:rsidRDefault="00956162" w:rsidP="00956162">
      <w:pPr>
        <w:rPr>
          <w:rFonts w:ascii="Arial" w:hAnsi="Arial" w:cs="Arial"/>
        </w:rPr>
      </w:pPr>
    </w:p>
    <w:p w14:paraId="697BF670" w14:textId="4F2AB602" w:rsidR="00C815AD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 xml:space="preserve">BENEFIT </w:t>
      </w:r>
    </w:p>
    <w:p w14:paraId="7292582D" w14:textId="38F64989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(Welchen Nutzen hat die Zielgruppe von dieser Botschaft?)</w:t>
      </w:r>
    </w:p>
    <w:p w14:paraId="7F9A15B3" w14:textId="5F378C0B" w:rsidR="00980101" w:rsidRPr="00956162" w:rsidRDefault="00980101" w:rsidP="00665A4A">
      <w:pPr>
        <w:rPr>
          <w:rFonts w:ascii="Arial" w:hAnsi="Arial" w:cs="Arial"/>
        </w:rPr>
      </w:pPr>
    </w:p>
    <w:p w14:paraId="7104608E" w14:textId="77777777" w:rsidR="00FD6EE0" w:rsidRPr="00956162" w:rsidRDefault="00FD6EE0" w:rsidP="00665A4A">
      <w:pPr>
        <w:rPr>
          <w:rFonts w:ascii="Arial" w:hAnsi="Arial" w:cs="Arial"/>
        </w:rPr>
      </w:pPr>
    </w:p>
    <w:p w14:paraId="340EBE8F" w14:textId="4DB95486" w:rsidR="00C815AD" w:rsidRPr="00956162" w:rsidRDefault="007A4EA0" w:rsidP="00980101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>TONALITÄT</w:t>
      </w:r>
    </w:p>
    <w:p w14:paraId="7DDC8225" w14:textId="4F679535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(In welcher Art und Weise soll die Zielgruppe angesprochen werden?)</w:t>
      </w:r>
    </w:p>
    <w:p w14:paraId="1E332DCD" w14:textId="77777777" w:rsidR="00956162" w:rsidRPr="00956162" w:rsidRDefault="00956162" w:rsidP="00956162">
      <w:pPr>
        <w:rPr>
          <w:rFonts w:ascii="Arial" w:hAnsi="Arial" w:cs="Arial"/>
        </w:rPr>
      </w:pPr>
    </w:p>
    <w:p w14:paraId="2C70D2D0" w14:textId="77777777" w:rsidR="00956162" w:rsidRPr="00956162" w:rsidRDefault="00956162" w:rsidP="00956162">
      <w:pPr>
        <w:rPr>
          <w:rFonts w:ascii="Arial" w:hAnsi="Arial" w:cs="Arial"/>
        </w:rPr>
      </w:pPr>
    </w:p>
    <w:p w14:paraId="11190F06" w14:textId="47D96E80" w:rsidR="00C815AD" w:rsidRPr="00956162" w:rsidRDefault="007A4EA0" w:rsidP="002E5A10">
      <w:pPr>
        <w:pStyle w:val="berschrift1"/>
        <w:rPr>
          <w:rFonts w:ascii="Arial" w:hAnsi="Arial" w:cs="Arial"/>
        </w:rPr>
      </w:pPr>
      <w:r w:rsidRPr="00956162">
        <w:rPr>
          <w:rFonts w:ascii="Arial" w:hAnsi="Arial" w:cs="Arial"/>
          <w:color w:val="C6243C"/>
        </w:rPr>
        <w:t>PFLICHTBESTANDTEILE</w:t>
      </w:r>
    </w:p>
    <w:p w14:paraId="0A836498" w14:textId="5F0EA1F1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(Guideline, Logos, CI, Hausschriften etc.)</w:t>
      </w:r>
    </w:p>
    <w:p w14:paraId="7F543805" w14:textId="77777777" w:rsidR="00956162" w:rsidRPr="00956162" w:rsidRDefault="00956162" w:rsidP="00956162">
      <w:pPr>
        <w:rPr>
          <w:rFonts w:ascii="Arial" w:hAnsi="Arial" w:cs="Arial"/>
        </w:rPr>
      </w:pPr>
    </w:p>
    <w:p w14:paraId="5CF61C70" w14:textId="77777777" w:rsidR="00956162" w:rsidRPr="00956162" w:rsidRDefault="00956162" w:rsidP="00956162">
      <w:pPr>
        <w:rPr>
          <w:rFonts w:ascii="Arial" w:hAnsi="Arial" w:cs="Arial"/>
        </w:rPr>
      </w:pPr>
    </w:p>
    <w:p w14:paraId="75A6BF9E" w14:textId="0611EF81" w:rsidR="00C815AD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>INPUT</w:t>
      </w:r>
    </w:p>
    <w:p w14:paraId="53041DB9" w14:textId="5C16E788" w:rsidR="0019140B" w:rsidRPr="00956162" w:rsidRDefault="0074158E" w:rsidP="00FD6EE0">
      <w:pPr>
        <w:pStyle w:val="Kommentar"/>
        <w:rPr>
          <w:rFonts w:ascii="Arial" w:hAnsi="Arial" w:cs="Arial"/>
        </w:rPr>
      </w:pPr>
      <w:r w:rsidRPr="00956162">
        <w:rPr>
          <w:rFonts w:ascii="Arial" w:hAnsi="Arial" w:cs="Arial"/>
        </w:rPr>
        <w:t>(Vorhandenes oder vorgegebenes Material/Bilder, was berücksichtigt werden muss)</w:t>
      </w:r>
    </w:p>
    <w:p w14:paraId="68ADE201" w14:textId="77777777" w:rsidR="00956162" w:rsidRPr="00956162" w:rsidRDefault="00956162" w:rsidP="00956162">
      <w:pPr>
        <w:rPr>
          <w:rFonts w:ascii="Arial" w:hAnsi="Arial" w:cs="Arial"/>
        </w:rPr>
      </w:pPr>
    </w:p>
    <w:p w14:paraId="71C44116" w14:textId="77777777" w:rsidR="00956162" w:rsidRPr="00956162" w:rsidRDefault="00956162" w:rsidP="00956162">
      <w:pPr>
        <w:rPr>
          <w:rFonts w:ascii="Arial" w:hAnsi="Arial" w:cs="Arial"/>
        </w:rPr>
      </w:pPr>
    </w:p>
    <w:p w14:paraId="0A616ABC" w14:textId="76E4FBB7" w:rsidR="0019140B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>ZUSATZINFORMATION</w:t>
      </w:r>
    </w:p>
    <w:p w14:paraId="1101EB72" w14:textId="77777777" w:rsidR="00956162" w:rsidRPr="00956162" w:rsidRDefault="00956162" w:rsidP="00956162">
      <w:pPr>
        <w:rPr>
          <w:rFonts w:ascii="Arial" w:hAnsi="Arial" w:cs="Arial"/>
        </w:rPr>
      </w:pPr>
    </w:p>
    <w:p w14:paraId="11B23109" w14:textId="77777777" w:rsidR="00956162" w:rsidRPr="00956162" w:rsidRDefault="00956162" w:rsidP="00956162">
      <w:pPr>
        <w:rPr>
          <w:rFonts w:ascii="Arial" w:hAnsi="Arial" w:cs="Arial"/>
        </w:rPr>
      </w:pPr>
    </w:p>
    <w:p w14:paraId="22A9F865" w14:textId="62EC63B0" w:rsidR="0019140B" w:rsidRPr="00956162" w:rsidRDefault="007A4EA0" w:rsidP="002E5A10">
      <w:pPr>
        <w:pStyle w:val="berschrift1"/>
        <w:rPr>
          <w:rFonts w:ascii="Arial" w:hAnsi="Arial" w:cs="Arial"/>
          <w:color w:val="C6243C"/>
        </w:rPr>
      </w:pPr>
      <w:r w:rsidRPr="00956162">
        <w:rPr>
          <w:rFonts w:ascii="Arial" w:hAnsi="Arial" w:cs="Arial"/>
          <w:color w:val="C6243C"/>
        </w:rPr>
        <w:t>TIMING</w:t>
      </w:r>
    </w:p>
    <w:p w14:paraId="6EC9C07A" w14:textId="5CB8A41D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327CCFAB" w14:textId="79379282" w:rsidR="00FD6EE0" w:rsidRPr="00956162" w:rsidRDefault="00FD6EE0" w:rsidP="002E5A10">
      <w:pPr>
        <w:rPr>
          <w:rFonts w:ascii="Arial" w:hAnsi="Arial" w:cs="Arial"/>
          <w:lang w:val="en-US"/>
        </w:rPr>
      </w:pPr>
    </w:p>
    <w:p w14:paraId="63FC78B0" w14:textId="77777777" w:rsidR="00FD6EE0" w:rsidRPr="00956162" w:rsidRDefault="00FD6EE0" w:rsidP="002E5A10">
      <w:pPr>
        <w:rPr>
          <w:rFonts w:ascii="Arial" w:hAnsi="Arial" w:cs="Arial"/>
          <w:lang w:val="en-US"/>
        </w:rPr>
      </w:pPr>
    </w:p>
    <w:p w14:paraId="493BEFAA" w14:textId="1B6632D0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3AB8182D" w14:textId="43843C2E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430595A4" w14:textId="484A81C1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6D60A666" w14:textId="2FDC765D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37B5A96C" w14:textId="4F3173B1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373036E0" w14:textId="4FB60697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1527B92F" w14:textId="2FF7E9E3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54D46A94" w14:textId="740983AF" w:rsidR="0019140B" w:rsidRPr="00956162" w:rsidRDefault="0019140B" w:rsidP="002E5A10">
      <w:pPr>
        <w:rPr>
          <w:rFonts w:ascii="Arial" w:hAnsi="Arial" w:cs="Arial"/>
          <w:lang w:val="en-US"/>
        </w:rPr>
      </w:pPr>
    </w:p>
    <w:p w14:paraId="2C0DBB33" w14:textId="77777777" w:rsidR="0019140B" w:rsidRPr="00956162" w:rsidRDefault="0019140B" w:rsidP="002E5A10">
      <w:pPr>
        <w:rPr>
          <w:rFonts w:ascii="Arial" w:hAnsi="Arial" w:cs="Arial"/>
          <w:lang w:val="en-US"/>
        </w:rPr>
      </w:pPr>
    </w:p>
    <w:sectPr w:rsidR="0019140B" w:rsidRPr="00956162" w:rsidSect="005F79E3">
      <w:headerReference w:type="default" r:id="rId8"/>
      <w:footerReference w:type="default" r:id="rId9"/>
      <w:headerReference w:type="first" r:id="rId10"/>
      <w:footerReference w:type="first" r:id="rId11"/>
      <w:pgSz w:w="11901" w:h="16817"/>
      <w:pgMar w:top="340" w:right="1134" w:bottom="1412" w:left="1134" w:header="2268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F3AF8" w14:textId="77777777" w:rsidR="002B42D3" w:rsidRDefault="002B42D3" w:rsidP="002E5A10">
      <w:r>
        <w:separator/>
      </w:r>
    </w:p>
  </w:endnote>
  <w:endnote w:type="continuationSeparator" w:id="0">
    <w:p w14:paraId="31958D20" w14:textId="77777777" w:rsidR="002B42D3" w:rsidRDefault="002B42D3" w:rsidP="002E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e Gothic LT Std Cn">
    <w:altName w:val="Calibri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ordisk Sans 1.4">
    <w:altName w:val="Calibri"/>
    <w:charset w:val="4D"/>
    <w:family w:val="auto"/>
    <w:pitch w:val="variable"/>
    <w:sig w:usb0="A000002F" w:usb1="1000004A" w:usb2="00000000" w:usb3="00000000" w:csb0="000001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A7C38" w14:textId="0B968BD2" w:rsidR="00980101" w:rsidRDefault="00980101" w:rsidP="00AC0821">
    <w:pPr>
      <w:pStyle w:val="Fuzeile"/>
    </w:pPr>
    <w:r>
      <w:tab/>
    </w:r>
  </w:p>
  <w:p w14:paraId="1FC0650F" w14:textId="77777777" w:rsidR="006F3D98" w:rsidRDefault="006F3D98" w:rsidP="00AC0821">
    <w:pPr>
      <w:pStyle w:val="Fuzeile"/>
    </w:pPr>
  </w:p>
  <w:p w14:paraId="2B027A9B" w14:textId="0409EA99" w:rsidR="00980101" w:rsidRDefault="00980101" w:rsidP="00AC08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0FD51" w14:textId="72E7AE7E" w:rsidR="00BF7FB3" w:rsidRDefault="00AC0821" w:rsidP="002E5A10">
    <w:r>
      <w:rPr>
        <w:noProof/>
      </w:rPr>
      <w:drawing>
        <wp:anchor distT="0" distB="0" distL="114300" distR="114300" simplePos="0" relativeHeight="251681792" behindDoc="1" locked="0" layoutInCell="1" allowOverlap="1" wp14:anchorId="74F36D25" wp14:editId="410CE56E">
          <wp:simplePos x="0" y="0"/>
          <wp:positionH relativeFrom="column">
            <wp:posOffset>-713215</wp:posOffset>
          </wp:positionH>
          <wp:positionV relativeFrom="paragraph">
            <wp:posOffset>248285</wp:posOffset>
          </wp:positionV>
          <wp:extent cx="7573010" cy="108082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010" cy="1080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2D8ED" w14:textId="489ABA3E" w:rsidR="00BF7FB3" w:rsidRDefault="00BF7FB3" w:rsidP="002E5A10"/>
  <w:p w14:paraId="75B8E764" w14:textId="2095047B" w:rsidR="00BF7FB3" w:rsidRDefault="00BF7FB3" w:rsidP="002E5A10"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D5FFA" w14:textId="77777777" w:rsidR="002B42D3" w:rsidRDefault="002B42D3" w:rsidP="002E5A10">
      <w:r>
        <w:separator/>
      </w:r>
    </w:p>
  </w:footnote>
  <w:footnote w:type="continuationSeparator" w:id="0">
    <w:p w14:paraId="3E47A8D5" w14:textId="77777777" w:rsidR="002B42D3" w:rsidRDefault="002B42D3" w:rsidP="002E5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E1F6" w14:textId="6E691CFC" w:rsidR="00C815AD" w:rsidRDefault="00110E2E" w:rsidP="002E5A10">
    <w:r>
      <w:rPr>
        <w:noProof/>
      </w:rPr>
      <w:drawing>
        <wp:anchor distT="0" distB="0" distL="114300" distR="114300" simplePos="0" relativeHeight="251682816" behindDoc="1" locked="0" layoutInCell="1" allowOverlap="1" wp14:anchorId="17883270" wp14:editId="4D3ED2B9">
          <wp:simplePos x="0" y="0"/>
          <wp:positionH relativeFrom="column">
            <wp:posOffset>3781425</wp:posOffset>
          </wp:positionH>
          <wp:positionV relativeFrom="paragraph">
            <wp:posOffset>-1393825</wp:posOffset>
          </wp:positionV>
          <wp:extent cx="2963925" cy="487680"/>
          <wp:effectExtent l="0" t="0" r="8255" b="0"/>
          <wp:wrapNone/>
          <wp:docPr id="1509531087" name="Grafik 6" descr="Ein Bild, das Screenshot, Grafiken, Dunkelheit, Symbol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9531087" name="Grafik 6" descr="Ein Bild, das Screenshot, Grafiken, Dunkelheit, Symbol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392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5A4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BD2128E" wp14:editId="5189D54C">
              <wp:simplePos x="0" y="0"/>
              <wp:positionH relativeFrom="page">
                <wp:posOffset>719847</wp:posOffset>
              </wp:positionH>
              <wp:positionV relativeFrom="page">
                <wp:posOffset>1799617</wp:posOffset>
              </wp:positionV>
              <wp:extent cx="6103620" cy="0"/>
              <wp:effectExtent l="0" t="0" r="17780" b="127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36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F0C4DC" id="Gerade Verbindung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141.7pt" to="537.3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" strokecolor="black [3213]" strokeweight=".5pt">
              <v:stroke joinstyle="miter"/>
              <w10:wrap anchorx="page" anchory="page"/>
            </v:line>
          </w:pict>
        </mc:Fallback>
      </mc:AlternateContent>
    </w:r>
    <w:r w:rsidR="002E5A10" w:rsidRPr="00500A44">
      <w:rPr>
        <w:noProof/>
      </w:rPr>
      <mc:AlternateContent>
        <mc:Choice Requires="wps">
          <w:drawing>
            <wp:anchor distT="0" distB="0" distL="360045" distR="360045" simplePos="0" relativeHeight="251677696" behindDoc="0" locked="0" layoutInCell="1" allowOverlap="1" wp14:anchorId="513AECEA" wp14:editId="2F76D9F6">
              <wp:simplePos x="0" y="0"/>
              <wp:positionH relativeFrom="page">
                <wp:posOffset>5925077</wp:posOffset>
              </wp:positionH>
              <wp:positionV relativeFrom="page">
                <wp:posOffset>1607820</wp:posOffset>
              </wp:positionV>
              <wp:extent cx="899795" cy="121920"/>
              <wp:effectExtent l="0" t="0" r="14605" b="6350"/>
              <wp:wrapSquare wrapText="bothSides"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795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4B7080" w14:textId="77777777" w:rsidR="00500A44" w:rsidRPr="00FF311A" w:rsidRDefault="00500A44" w:rsidP="002E5A10">
                          <w:pPr>
                            <w:pStyle w:val="NDBSeitenzahl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Seite </w: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fldChar w:fldCharType="begin"/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instrText xml:space="preserve"> PAGE </w:instrTex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fldChar w:fldCharType="separate"/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  <w:noProof/>
                            </w:rPr>
                            <w:t>1</w: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fldChar w:fldCharType="end"/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t xml:space="preserve"> von </w: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fldChar w:fldCharType="begin"/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instrText xml:space="preserve"> NUMPAGES </w:instrTex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fldChar w:fldCharType="separate"/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  <w:noProof/>
                            </w:rPr>
                            <w:t>1</w:t>
                          </w: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3AECE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466.55pt;margin-top:126.6pt;width:70.85pt;height:9.6pt;z-index:251677696;visibility:visible;mso-wrap-style:square;mso-width-percent:0;mso-height-percent:0;mso-wrap-distance-left:28.35pt;mso-wrap-distance-top:0;mso-wrap-distance-right:28.3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" filled="f" stroked="f">
              <v:textbox style="mso-fit-shape-to-text:t" inset="0,0,0,0">
                <w:txbxContent>
                  <w:p w14:paraId="084B7080" w14:textId="77777777" w:rsidR="00500A44" w:rsidRPr="00FF311A" w:rsidRDefault="00500A44" w:rsidP="002E5A10">
                    <w:pPr>
                      <w:pStyle w:val="NDBSeitenzahl"/>
                      <w:rPr>
                        <w:rFonts w:ascii="Arial" w:hAnsi="Arial" w:cs="Arial"/>
                        <w:b/>
                        <w:bCs/>
                      </w:rPr>
                    </w:pP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t xml:space="preserve">Seite </w:t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fldChar w:fldCharType="begin"/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instrText xml:space="preserve"> PAGE </w:instrText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fldChar w:fldCharType="separate"/>
                    </w:r>
                    <w:r w:rsidRPr="00FF311A">
                      <w:rPr>
                        <w:rFonts w:ascii="Arial" w:hAnsi="Arial" w:cs="Arial"/>
                        <w:b/>
                        <w:bCs/>
                        <w:noProof/>
                      </w:rPr>
                      <w:t>1</w:t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fldChar w:fldCharType="end"/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t xml:space="preserve"> von </w:t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fldChar w:fldCharType="begin"/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instrText xml:space="preserve"> NUMPAGES </w:instrText>
                    </w: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fldChar w:fldCharType="separate"/>
                    </w:r>
                    <w:r w:rsidRPr="00FF311A">
                      <w:rPr>
                        <w:rFonts w:ascii="Arial" w:hAnsi="Arial" w:cs="Arial"/>
                        <w:b/>
                        <w:bCs/>
                        <w:noProof/>
                      </w:rPr>
                      <w:t>1</w:t>
                    </w:r>
                    <w:r w:rsidRPr="00FF311A">
                      <w:rPr>
                        <w:rFonts w:ascii="Arial" w:hAnsi="Arial" w:cs="Arial"/>
                        <w:b/>
                        <w:bCs/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500A44" w:rsidRPr="00500A44">
      <w:rPr>
        <w:noProof/>
      </w:rPr>
      <mc:AlternateContent>
        <mc:Choice Requires="wps">
          <w:drawing>
            <wp:anchor distT="0" distB="0" distL="360045" distR="360045" simplePos="0" relativeHeight="251676672" behindDoc="0" locked="1" layoutInCell="1" allowOverlap="1" wp14:anchorId="759C5B0D" wp14:editId="640199E4">
              <wp:simplePos x="0" y="0"/>
              <wp:positionH relativeFrom="page">
                <wp:posOffset>715010</wp:posOffset>
              </wp:positionH>
              <wp:positionV relativeFrom="page">
                <wp:posOffset>1558290</wp:posOffset>
              </wp:positionV>
              <wp:extent cx="6103620" cy="341630"/>
              <wp:effectExtent l="0" t="0" r="5080" b="1270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3620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D5466" w14:textId="73590C47" w:rsidR="00500A44" w:rsidRPr="00FF311A" w:rsidRDefault="00500A44" w:rsidP="00AC0821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t>KREATIVES BRIEFIN</w:t>
                          </w:r>
                          <w:r w:rsidR="00AC0821" w:rsidRPr="00FF311A">
                            <w:rPr>
                              <w:rFonts w:ascii="Arial" w:hAnsi="Arial" w:cs="Arial"/>
                              <w:b/>
                              <w:bCs/>
                            </w:rPr>
                            <w:t>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9C5B0D" id="Textfeld 10" o:spid="_x0000_s1027" type="#_x0000_t202" style="position:absolute;margin-left:56.3pt;margin-top:122.7pt;width:480.6pt;height:26.9pt;z-index:251676672;visibility:visible;mso-wrap-style:square;mso-width-percent:0;mso-height-percent:0;mso-wrap-distance-left:28.35pt;mso-wrap-distance-top:0;mso-wrap-distance-right:28.3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" filled="f" stroked="f">
              <v:textbox inset="0,0,0,0">
                <w:txbxContent>
                  <w:p w14:paraId="076D5466" w14:textId="73590C47" w:rsidR="00500A44" w:rsidRPr="00FF311A" w:rsidRDefault="00500A44" w:rsidP="00AC0821">
                    <w:pPr>
                      <w:pStyle w:val="Kopfzeile"/>
                      <w:rPr>
                        <w:rFonts w:ascii="Arial" w:hAnsi="Arial" w:cs="Arial"/>
                        <w:b/>
                        <w:bCs/>
                      </w:rPr>
                    </w:pPr>
                    <w:r w:rsidRPr="00FF311A">
                      <w:rPr>
                        <w:rFonts w:ascii="Arial" w:hAnsi="Arial" w:cs="Arial"/>
                        <w:b/>
                        <w:bCs/>
                      </w:rPr>
                      <w:t>KREATIVES BRIEFIN</w:t>
                    </w:r>
                    <w:r w:rsidR="00AC0821" w:rsidRPr="00FF311A">
                      <w:rPr>
                        <w:rFonts w:ascii="Arial" w:hAnsi="Arial" w:cs="Arial"/>
                        <w:b/>
                        <w:bCs/>
                      </w:rPr>
                      <w:t>g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AF5DA" w14:textId="59CDEE20" w:rsidR="00B57597" w:rsidRDefault="00DD5998" w:rsidP="00AC0821">
    <w:pPr>
      <w:tabs>
        <w:tab w:val="left" w:pos="1394"/>
      </w:tabs>
    </w:pPr>
    <w:r>
      <w:rPr>
        <w:noProof/>
        <w:lang w:eastAsia="de-DE"/>
      </w:rPr>
      <w:drawing>
        <wp:anchor distT="0" distB="0" distL="114300" distR="114300" simplePos="0" relativeHeight="251679744" behindDoc="1" locked="0" layoutInCell="1" allowOverlap="1" wp14:anchorId="7EBD036A" wp14:editId="01627613">
          <wp:simplePos x="0" y="0"/>
          <wp:positionH relativeFrom="column">
            <wp:posOffset>-777765</wp:posOffset>
          </wp:positionH>
          <wp:positionV relativeFrom="paragraph">
            <wp:posOffset>-1428115</wp:posOffset>
          </wp:positionV>
          <wp:extent cx="7573010" cy="10814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48" r="-948"/>
                  <a:stretch/>
                </pic:blipFill>
                <pic:spPr>
                  <a:xfrm>
                    <a:off x="0" y="0"/>
                    <a:ext cx="7573010" cy="108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140B">
      <w:rPr>
        <w:noProof/>
        <w:lang w:eastAsia="de-DE"/>
      </w:rPr>
      <mc:AlternateContent>
        <mc:Choice Requires="wps">
          <w:drawing>
            <wp:anchor distT="0" distB="0" distL="360045" distR="360045" simplePos="0" relativeHeight="251671552" behindDoc="0" locked="0" layoutInCell="1" allowOverlap="1" wp14:anchorId="62A484F1" wp14:editId="4C35268E">
              <wp:simplePos x="0" y="0"/>
              <wp:positionH relativeFrom="page">
                <wp:posOffset>5924550</wp:posOffset>
              </wp:positionH>
              <wp:positionV relativeFrom="page">
                <wp:posOffset>1622627</wp:posOffset>
              </wp:positionV>
              <wp:extent cx="900000" cy="122400"/>
              <wp:effectExtent l="0" t="0" r="1905" b="6350"/>
              <wp:wrapSquare wrapText="bothSides"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000" cy="12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3398B" w14:textId="77777777" w:rsidR="003064CB" w:rsidRPr="00601F97" w:rsidRDefault="003064CB" w:rsidP="002E5A10">
                          <w:pPr>
                            <w:pStyle w:val="NDBSeitenzahl"/>
                          </w:pPr>
                          <w:r w:rsidRPr="00601F97">
                            <w:t xml:space="preserve">Seite </w:t>
                          </w:r>
                          <w:r w:rsidRPr="00601F97">
                            <w:fldChar w:fldCharType="begin"/>
                          </w:r>
                          <w:r w:rsidRPr="00601F97">
                            <w:instrText xml:space="preserve"> PAGE </w:instrText>
                          </w:r>
                          <w:r w:rsidRPr="00601F97">
                            <w:fldChar w:fldCharType="separate"/>
                          </w:r>
                          <w:r w:rsidR="00020FA3" w:rsidRPr="00601F97">
                            <w:rPr>
                              <w:noProof/>
                            </w:rPr>
                            <w:t>1</w:t>
                          </w:r>
                          <w:r w:rsidRPr="00601F97">
                            <w:fldChar w:fldCharType="end"/>
                          </w:r>
                          <w:r w:rsidRPr="00601F97">
                            <w:t xml:space="preserve"> von </w:t>
                          </w:r>
                          <w:fldSimple w:instr=" NUMPAGES ">
                            <w:r w:rsidR="00020FA3" w:rsidRPr="00601F97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484F1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style="position:absolute;margin-left:466.5pt;margin-top:127.75pt;width:70.85pt;height:9.65pt;z-index:251671552;visibility:visible;mso-wrap-style:square;mso-width-percent:0;mso-height-percent:0;mso-wrap-distance-left:28.35pt;mso-wrap-distance-top:0;mso-wrap-distance-right:28.3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" filled="f" stroked="f">
              <v:textbox style="mso-fit-shape-to-text:t" inset="0,0,0,0">
                <w:txbxContent>
                  <w:p w14:paraId="5A23398B" w14:textId="77777777" w:rsidR="003064CB" w:rsidRPr="00601F97" w:rsidRDefault="003064CB" w:rsidP="002E5A10">
                    <w:pPr>
                      <w:pStyle w:val="NDBSeitenzahl"/>
                    </w:pPr>
                    <w:r w:rsidRPr="00601F97">
                      <w:t xml:space="preserve">Seite </w:t>
                    </w:r>
                    <w:r w:rsidRPr="00601F97">
                      <w:fldChar w:fldCharType="begin"/>
                    </w:r>
                    <w:r w:rsidRPr="00601F97">
                      <w:instrText xml:space="preserve"> PAGE </w:instrText>
                    </w:r>
                    <w:r w:rsidRPr="00601F97">
                      <w:fldChar w:fldCharType="separate"/>
                    </w:r>
                    <w:r w:rsidR="00020FA3" w:rsidRPr="00601F97">
                      <w:rPr>
                        <w:noProof/>
                      </w:rPr>
                      <w:t>1</w:t>
                    </w:r>
                    <w:r w:rsidRPr="00601F97">
                      <w:fldChar w:fldCharType="end"/>
                    </w:r>
                    <w:r w:rsidRPr="00601F97">
                      <w:t xml:space="preserve"> von </w:t>
                    </w:r>
                    <w:fldSimple w:instr=" NUMPAGES ">
                      <w:r w:rsidR="00020FA3" w:rsidRPr="00601F97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E1573F">
      <w:rPr>
        <w:noProof/>
        <w:lang w:eastAsia="de-DE"/>
      </w:rPr>
      <mc:AlternateContent>
        <mc:Choice Requires="wps">
          <w:drawing>
            <wp:anchor distT="0" distB="0" distL="360045" distR="360045" simplePos="0" relativeHeight="251661312" behindDoc="0" locked="1" layoutInCell="1" allowOverlap="1" wp14:anchorId="38189E83" wp14:editId="602F8CF3">
              <wp:simplePos x="0" y="0"/>
              <wp:positionH relativeFrom="page">
                <wp:posOffset>719455</wp:posOffset>
              </wp:positionH>
              <wp:positionV relativeFrom="page">
                <wp:posOffset>1565910</wp:posOffset>
              </wp:positionV>
              <wp:extent cx="5996940" cy="168275"/>
              <wp:effectExtent l="0" t="0" r="10160" b="9525"/>
              <wp:wrapSquare wrapText="bothSides"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6940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AB7739" w14:textId="77777777" w:rsidR="00E1573F" w:rsidRPr="00AC0821" w:rsidRDefault="00723BEB" w:rsidP="002D3104">
                          <w:pPr>
                            <w:pStyle w:val="Kopfzeile"/>
                          </w:pPr>
                          <w:r w:rsidRPr="00AC0821">
                            <w:t>KREATIVES BRIEFING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189E83" id="Textfeld 6" o:spid="_x0000_s1029" type="#_x0000_t202" style="position:absolute;margin-left:56.65pt;margin-top:123.3pt;width:472.2pt;height:13.25pt;z-index:251661312;visibility:visible;mso-wrap-style:square;mso-width-percent:0;mso-height-percent:0;mso-wrap-distance-left:28.35pt;mso-wrap-distance-top:0;mso-wrap-distance-right:28.3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" filled="f" stroked="f">
              <v:textbox inset="0,0,0,0">
                <w:txbxContent>
                  <w:p w14:paraId="3BAB7739" w14:textId="77777777" w:rsidR="00E1573F" w:rsidRPr="00AC0821" w:rsidRDefault="00723BEB" w:rsidP="002D3104">
                    <w:pPr>
                      <w:pStyle w:val="Kopfzeile"/>
                    </w:pPr>
                    <w:r w:rsidRPr="00AC0821">
                      <w:t>KREATIVES BRIEFING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48CCB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CA3D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D0F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E6C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16EC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1CF0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C0F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00E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869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F4E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505D70"/>
    <w:multiLevelType w:val="hybridMultilevel"/>
    <w:tmpl w:val="AB7068D2"/>
    <w:lvl w:ilvl="0" w:tplc="F3FA720C">
      <w:start w:val="13"/>
      <w:numFmt w:val="bullet"/>
      <w:lvlText w:val="-"/>
      <w:lvlJc w:val="left"/>
      <w:pPr>
        <w:ind w:left="720" w:hanging="360"/>
      </w:pPr>
      <w:rPr>
        <w:rFonts w:ascii="Trade Gothic LT Std Cn" w:eastAsia="Times New Roman" w:hAnsi="Trade Gothic LT Std C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47C47"/>
    <w:multiLevelType w:val="hybridMultilevel"/>
    <w:tmpl w:val="912CE81A"/>
    <w:lvl w:ilvl="0" w:tplc="7132E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E11D2"/>
    <w:multiLevelType w:val="hybridMultilevel"/>
    <w:tmpl w:val="0AC8F0B6"/>
    <w:lvl w:ilvl="0" w:tplc="E0163EF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17B8A"/>
    <w:multiLevelType w:val="hybridMultilevel"/>
    <w:tmpl w:val="52D2C8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35BC3"/>
    <w:multiLevelType w:val="hybridMultilevel"/>
    <w:tmpl w:val="E42ADD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365DD8"/>
    <w:multiLevelType w:val="hybridMultilevel"/>
    <w:tmpl w:val="4372C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C1C17"/>
    <w:multiLevelType w:val="hybridMultilevel"/>
    <w:tmpl w:val="8634DF60"/>
    <w:lvl w:ilvl="0" w:tplc="CF1AB7C4">
      <w:start w:val="1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F7E12"/>
    <w:multiLevelType w:val="hybridMultilevel"/>
    <w:tmpl w:val="3CECAC1A"/>
    <w:lvl w:ilvl="0" w:tplc="1B70E6DC">
      <w:start w:val="2"/>
      <w:numFmt w:val="bullet"/>
      <w:lvlText w:val="-"/>
      <w:lvlJc w:val="left"/>
      <w:pPr>
        <w:ind w:left="720" w:hanging="360"/>
      </w:pPr>
      <w:rPr>
        <w:rFonts w:ascii="DIN" w:eastAsiaTheme="minorHAnsi" w:hAnsi="DI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3143">
    <w:abstractNumId w:val="13"/>
  </w:num>
  <w:num w:numId="2" w16cid:durableId="931938944">
    <w:abstractNumId w:val="14"/>
  </w:num>
  <w:num w:numId="3" w16cid:durableId="1877425513">
    <w:abstractNumId w:val="12"/>
  </w:num>
  <w:num w:numId="4" w16cid:durableId="1909608328">
    <w:abstractNumId w:val="10"/>
  </w:num>
  <w:num w:numId="5" w16cid:durableId="1699968570">
    <w:abstractNumId w:val="17"/>
  </w:num>
  <w:num w:numId="6" w16cid:durableId="671838068">
    <w:abstractNumId w:val="16"/>
  </w:num>
  <w:num w:numId="7" w16cid:durableId="164321465">
    <w:abstractNumId w:val="15"/>
  </w:num>
  <w:num w:numId="8" w16cid:durableId="329524608">
    <w:abstractNumId w:val="0"/>
  </w:num>
  <w:num w:numId="9" w16cid:durableId="1127894995">
    <w:abstractNumId w:val="1"/>
  </w:num>
  <w:num w:numId="10" w16cid:durableId="611859771">
    <w:abstractNumId w:val="2"/>
  </w:num>
  <w:num w:numId="11" w16cid:durableId="1612322990">
    <w:abstractNumId w:val="3"/>
  </w:num>
  <w:num w:numId="12" w16cid:durableId="79643828">
    <w:abstractNumId w:val="8"/>
  </w:num>
  <w:num w:numId="13" w16cid:durableId="2090954666">
    <w:abstractNumId w:val="4"/>
  </w:num>
  <w:num w:numId="14" w16cid:durableId="1521969713">
    <w:abstractNumId w:val="5"/>
  </w:num>
  <w:num w:numId="15" w16cid:durableId="464809928">
    <w:abstractNumId w:val="6"/>
  </w:num>
  <w:num w:numId="16" w16cid:durableId="320085379">
    <w:abstractNumId w:val="7"/>
  </w:num>
  <w:num w:numId="17" w16cid:durableId="647712295">
    <w:abstractNumId w:val="9"/>
  </w:num>
  <w:num w:numId="18" w16cid:durableId="543177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C1"/>
    <w:rsid w:val="00020FA3"/>
    <w:rsid w:val="000214F0"/>
    <w:rsid w:val="00024C4C"/>
    <w:rsid w:val="00042A45"/>
    <w:rsid w:val="00046E96"/>
    <w:rsid w:val="00052314"/>
    <w:rsid w:val="0007061A"/>
    <w:rsid w:val="000A108C"/>
    <w:rsid w:val="000A38BE"/>
    <w:rsid w:val="000D2CBE"/>
    <w:rsid w:val="000E0F86"/>
    <w:rsid w:val="000E23FF"/>
    <w:rsid w:val="000F4075"/>
    <w:rsid w:val="00104DE5"/>
    <w:rsid w:val="00110E2E"/>
    <w:rsid w:val="001168F8"/>
    <w:rsid w:val="0011789F"/>
    <w:rsid w:val="00120FEE"/>
    <w:rsid w:val="00137CFB"/>
    <w:rsid w:val="0014619C"/>
    <w:rsid w:val="001567CF"/>
    <w:rsid w:val="00165FBC"/>
    <w:rsid w:val="00170948"/>
    <w:rsid w:val="0019140B"/>
    <w:rsid w:val="001B10DE"/>
    <w:rsid w:val="001B7D2A"/>
    <w:rsid w:val="001B7FCE"/>
    <w:rsid w:val="001C2C81"/>
    <w:rsid w:val="001D0CC7"/>
    <w:rsid w:val="001D351C"/>
    <w:rsid w:val="001F5453"/>
    <w:rsid w:val="00201F88"/>
    <w:rsid w:val="002332E7"/>
    <w:rsid w:val="0023398D"/>
    <w:rsid w:val="00235C7B"/>
    <w:rsid w:val="002520E6"/>
    <w:rsid w:val="00260A1C"/>
    <w:rsid w:val="002621CB"/>
    <w:rsid w:val="002667C3"/>
    <w:rsid w:val="002853EF"/>
    <w:rsid w:val="002A4F56"/>
    <w:rsid w:val="002B42D3"/>
    <w:rsid w:val="002C4899"/>
    <w:rsid w:val="002D3104"/>
    <w:rsid w:val="002E1B6D"/>
    <w:rsid w:val="002E5A10"/>
    <w:rsid w:val="002F4566"/>
    <w:rsid w:val="002F6928"/>
    <w:rsid w:val="003064CB"/>
    <w:rsid w:val="00307BAE"/>
    <w:rsid w:val="003337DE"/>
    <w:rsid w:val="00334344"/>
    <w:rsid w:val="003443D7"/>
    <w:rsid w:val="00355BB3"/>
    <w:rsid w:val="00360727"/>
    <w:rsid w:val="0036508B"/>
    <w:rsid w:val="003772C1"/>
    <w:rsid w:val="003927E4"/>
    <w:rsid w:val="003D127E"/>
    <w:rsid w:val="003F125B"/>
    <w:rsid w:val="003F5998"/>
    <w:rsid w:val="00417371"/>
    <w:rsid w:val="0042072E"/>
    <w:rsid w:val="004309E9"/>
    <w:rsid w:val="00432DF0"/>
    <w:rsid w:val="00445C23"/>
    <w:rsid w:val="00481A91"/>
    <w:rsid w:val="00481C1D"/>
    <w:rsid w:val="004A57D3"/>
    <w:rsid w:val="004B0613"/>
    <w:rsid w:val="004E2511"/>
    <w:rsid w:val="004E5061"/>
    <w:rsid w:val="00500A44"/>
    <w:rsid w:val="00512616"/>
    <w:rsid w:val="005254CB"/>
    <w:rsid w:val="005265C5"/>
    <w:rsid w:val="00526CA0"/>
    <w:rsid w:val="0053672A"/>
    <w:rsid w:val="005373B5"/>
    <w:rsid w:val="005504E1"/>
    <w:rsid w:val="005850F1"/>
    <w:rsid w:val="005B35CF"/>
    <w:rsid w:val="005D0DBA"/>
    <w:rsid w:val="005E31AC"/>
    <w:rsid w:val="005E343C"/>
    <w:rsid w:val="005E3811"/>
    <w:rsid w:val="005F5F59"/>
    <w:rsid w:val="005F79E3"/>
    <w:rsid w:val="00601F97"/>
    <w:rsid w:val="006071C6"/>
    <w:rsid w:val="00613C5A"/>
    <w:rsid w:val="0062370A"/>
    <w:rsid w:val="00630352"/>
    <w:rsid w:val="00640682"/>
    <w:rsid w:val="00663F32"/>
    <w:rsid w:val="00665A4A"/>
    <w:rsid w:val="00682ED9"/>
    <w:rsid w:val="00685D98"/>
    <w:rsid w:val="006A4FE9"/>
    <w:rsid w:val="006D7F54"/>
    <w:rsid w:val="006E7B4A"/>
    <w:rsid w:val="006F3D98"/>
    <w:rsid w:val="007004AB"/>
    <w:rsid w:val="00702449"/>
    <w:rsid w:val="00722580"/>
    <w:rsid w:val="00723BEB"/>
    <w:rsid w:val="00725680"/>
    <w:rsid w:val="0072643E"/>
    <w:rsid w:val="0073178B"/>
    <w:rsid w:val="0074158E"/>
    <w:rsid w:val="00746400"/>
    <w:rsid w:val="00746C86"/>
    <w:rsid w:val="0075139C"/>
    <w:rsid w:val="00775642"/>
    <w:rsid w:val="00783B32"/>
    <w:rsid w:val="00785D85"/>
    <w:rsid w:val="007944FB"/>
    <w:rsid w:val="007A4EA0"/>
    <w:rsid w:val="007A5621"/>
    <w:rsid w:val="007B3D99"/>
    <w:rsid w:val="007E1884"/>
    <w:rsid w:val="007F0E4A"/>
    <w:rsid w:val="00816399"/>
    <w:rsid w:val="0082606D"/>
    <w:rsid w:val="00853FFA"/>
    <w:rsid w:val="00854855"/>
    <w:rsid w:val="00860941"/>
    <w:rsid w:val="0087014E"/>
    <w:rsid w:val="008A5124"/>
    <w:rsid w:val="008B5143"/>
    <w:rsid w:val="008C167B"/>
    <w:rsid w:val="008D407C"/>
    <w:rsid w:val="008D43E4"/>
    <w:rsid w:val="008D474B"/>
    <w:rsid w:val="008E21E9"/>
    <w:rsid w:val="00902646"/>
    <w:rsid w:val="00930997"/>
    <w:rsid w:val="00936A05"/>
    <w:rsid w:val="00941342"/>
    <w:rsid w:val="0094453F"/>
    <w:rsid w:val="00946E49"/>
    <w:rsid w:val="00946FBC"/>
    <w:rsid w:val="00956162"/>
    <w:rsid w:val="009635C1"/>
    <w:rsid w:val="00965A9C"/>
    <w:rsid w:val="00971AAD"/>
    <w:rsid w:val="009756BB"/>
    <w:rsid w:val="00980101"/>
    <w:rsid w:val="00984E2D"/>
    <w:rsid w:val="009A361D"/>
    <w:rsid w:val="009A5A83"/>
    <w:rsid w:val="009A6D78"/>
    <w:rsid w:val="009F2F00"/>
    <w:rsid w:val="009F3D49"/>
    <w:rsid w:val="00A2138D"/>
    <w:rsid w:val="00A2572C"/>
    <w:rsid w:val="00A37274"/>
    <w:rsid w:val="00A47F19"/>
    <w:rsid w:val="00A612FF"/>
    <w:rsid w:val="00A616BC"/>
    <w:rsid w:val="00A73C22"/>
    <w:rsid w:val="00A81AB1"/>
    <w:rsid w:val="00A92F60"/>
    <w:rsid w:val="00AA10F4"/>
    <w:rsid w:val="00AB79AE"/>
    <w:rsid w:val="00AC0821"/>
    <w:rsid w:val="00AC6B91"/>
    <w:rsid w:val="00AC7440"/>
    <w:rsid w:val="00AE7235"/>
    <w:rsid w:val="00B15075"/>
    <w:rsid w:val="00B2440B"/>
    <w:rsid w:val="00B40715"/>
    <w:rsid w:val="00B4396E"/>
    <w:rsid w:val="00B50DDB"/>
    <w:rsid w:val="00B57597"/>
    <w:rsid w:val="00B60BB5"/>
    <w:rsid w:val="00B64C6F"/>
    <w:rsid w:val="00B67D73"/>
    <w:rsid w:val="00B8291F"/>
    <w:rsid w:val="00B8458D"/>
    <w:rsid w:val="00B9246D"/>
    <w:rsid w:val="00BA75D8"/>
    <w:rsid w:val="00BB063E"/>
    <w:rsid w:val="00BB7CBA"/>
    <w:rsid w:val="00BC7F69"/>
    <w:rsid w:val="00BD2B20"/>
    <w:rsid w:val="00BF6262"/>
    <w:rsid w:val="00BF7FB3"/>
    <w:rsid w:val="00C04044"/>
    <w:rsid w:val="00C07224"/>
    <w:rsid w:val="00C127EA"/>
    <w:rsid w:val="00C24385"/>
    <w:rsid w:val="00C31A30"/>
    <w:rsid w:val="00C67C46"/>
    <w:rsid w:val="00C70292"/>
    <w:rsid w:val="00C815AD"/>
    <w:rsid w:val="00CB18C8"/>
    <w:rsid w:val="00CC4D91"/>
    <w:rsid w:val="00CC7B88"/>
    <w:rsid w:val="00D01688"/>
    <w:rsid w:val="00D20880"/>
    <w:rsid w:val="00D46B12"/>
    <w:rsid w:val="00D73626"/>
    <w:rsid w:val="00D86317"/>
    <w:rsid w:val="00D956CA"/>
    <w:rsid w:val="00DC37EA"/>
    <w:rsid w:val="00DC4967"/>
    <w:rsid w:val="00DC5C71"/>
    <w:rsid w:val="00DD5998"/>
    <w:rsid w:val="00E04422"/>
    <w:rsid w:val="00E11ADB"/>
    <w:rsid w:val="00E1573F"/>
    <w:rsid w:val="00E2041A"/>
    <w:rsid w:val="00E20F74"/>
    <w:rsid w:val="00E21C13"/>
    <w:rsid w:val="00E65D92"/>
    <w:rsid w:val="00E90AC2"/>
    <w:rsid w:val="00E97B42"/>
    <w:rsid w:val="00EA026D"/>
    <w:rsid w:val="00EC0C8C"/>
    <w:rsid w:val="00ED58BA"/>
    <w:rsid w:val="00EE1F3F"/>
    <w:rsid w:val="00EE302E"/>
    <w:rsid w:val="00EF22C2"/>
    <w:rsid w:val="00EF4AB9"/>
    <w:rsid w:val="00F0507D"/>
    <w:rsid w:val="00F1783B"/>
    <w:rsid w:val="00F475AE"/>
    <w:rsid w:val="00F57C46"/>
    <w:rsid w:val="00F778E9"/>
    <w:rsid w:val="00F80D8B"/>
    <w:rsid w:val="00F9505F"/>
    <w:rsid w:val="00F95347"/>
    <w:rsid w:val="00FA364F"/>
    <w:rsid w:val="00FB557E"/>
    <w:rsid w:val="00FC4108"/>
    <w:rsid w:val="00FD6EE0"/>
    <w:rsid w:val="00FE39CC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FE7B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E97B42"/>
    <w:pPr>
      <w:adjustRightInd w:val="0"/>
      <w:spacing w:after="80"/>
    </w:pPr>
    <w:rPr>
      <w:rFonts w:ascii="Nordisk Sans 1.4" w:hAnsi="Nordisk Sans 1.4" w:cs="Times New Roman (Body CS)"/>
      <w:color w:val="000000" w:themeColor="text1"/>
      <w:kern w:val="10"/>
      <w:sz w:val="18"/>
      <w:szCs w:val="18"/>
    </w:rPr>
  </w:style>
  <w:style w:type="paragraph" w:styleId="berschrift1">
    <w:name w:val="heading 1"/>
    <w:next w:val="Standard"/>
    <w:link w:val="berschrift1Zchn"/>
    <w:uiPriority w:val="9"/>
    <w:qFormat/>
    <w:rsid w:val="0062370A"/>
    <w:pPr>
      <w:keepNext/>
      <w:keepLines/>
      <w:suppressAutoHyphens/>
      <w:spacing w:before="160" w:after="80"/>
      <w:outlineLvl w:val="0"/>
    </w:pPr>
    <w:rPr>
      <w:rFonts w:ascii="Nordisk Sans 1.4" w:eastAsiaTheme="majorEastAsia" w:hAnsi="Nordisk Sans 1.4" w:cs="Times New Roman (Headings CS)"/>
      <w:caps/>
      <w:color w:val="E3672A"/>
      <w:spacing w:val="2"/>
      <w:kern w:val="10"/>
      <w:sz w:val="2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3104"/>
    <w:pPr>
      <w:keepNext/>
      <w:keepLines/>
      <w:spacing w:before="120"/>
      <w:outlineLvl w:val="1"/>
    </w:pPr>
    <w:rPr>
      <w:rFonts w:eastAsiaTheme="majorEastAsia" w:cs="Times New Roman (Headings CS)"/>
      <w:caps/>
      <w:sz w:val="20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rsid w:val="000A108C"/>
    <w:pPr>
      <w:outlineLvl w:val="2"/>
    </w:pPr>
    <w:rPr>
      <w:caps w:val="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AC0821"/>
    <w:pPr>
      <w:outlineLvl w:val="3"/>
    </w:pPr>
  </w:style>
  <w:style w:type="paragraph" w:styleId="berschrift5">
    <w:name w:val="heading 5"/>
    <w:basedOn w:val="berschrift1"/>
    <w:next w:val="Standard"/>
    <w:link w:val="berschrift5Zchn"/>
    <w:uiPriority w:val="9"/>
    <w:unhideWhenUsed/>
    <w:rsid w:val="00AC0821"/>
    <w:pPr>
      <w:outlineLvl w:val="4"/>
    </w:pPr>
  </w:style>
  <w:style w:type="paragraph" w:styleId="berschrift6">
    <w:name w:val="heading 6"/>
    <w:basedOn w:val="berschrift5"/>
    <w:next w:val="Standard"/>
    <w:link w:val="berschrift6Zchn"/>
    <w:uiPriority w:val="9"/>
    <w:unhideWhenUsed/>
    <w:rsid w:val="00AC0821"/>
    <w:pPr>
      <w:outlineLvl w:val="5"/>
    </w:pPr>
  </w:style>
  <w:style w:type="paragraph" w:styleId="berschrift7">
    <w:name w:val="heading 7"/>
    <w:basedOn w:val="berschrift6"/>
    <w:next w:val="Standard"/>
    <w:link w:val="berschrift7Zchn"/>
    <w:uiPriority w:val="9"/>
    <w:unhideWhenUsed/>
    <w:rsid w:val="00AC0821"/>
    <w:pPr>
      <w:outlineLvl w:val="6"/>
    </w:pPr>
  </w:style>
  <w:style w:type="paragraph" w:styleId="berschrift8">
    <w:name w:val="heading 8"/>
    <w:basedOn w:val="berschrift7"/>
    <w:next w:val="Standard"/>
    <w:link w:val="berschrift8Zchn"/>
    <w:uiPriority w:val="9"/>
    <w:unhideWhenUsed/>
    <w:rsid w:val="00AC0821"/>
    <w:pPr>
      <w:outlineLvl w:val="7"/>
    </w:pPr>
  </w:style>
  <w:style w:type="paragraph" w:styleId="berschrift9">
    <w:name w:val="heading 9"/>
    <w:basedOn w:val="berschrift8"/>
    <w:next w:val="Standard"/>
    <w:link w:val="berschrift9Zchn"/>
    <w:uiPriority w:val="9"/>
    <w:unhideWhenUsed/>
    <w:rsid w:val="00AC0821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berschrift2"/>
    <w:link w:val="KopfzeileZchn"/>
    <w:uiPriority w:val="99"/>
    <w:unhideWhenUsed/>
    <w:rsid w:val="0072643E"/>
    <w:pPr>
      <w:spacing w:before="40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43E"/>
    <w:rPr>
      <w:rFonts w:ascii="Nordisk Sans 1.4" w:eastAsiaTheme="majorEastAsia" w:hAnsi="Nordisk Sans 1.4" w:cs="Times New Roman (Headings CS)"/>
      <w:caps/>
      <w:color w:val="000000" w:themeColor="text1"/>
      <w:kern w:val="10"/>
      <w:sz w:val="20"/>
      <w:szCs w:val="26"/>
    </w:rPr>
  </w:style>
  <w:style w:type="paragraph" w:styleId="Fuzeile">
    <w:name w:val="footer"/>
    <w:basedOn w:val="Standard"/>
    <w:link w:val="FuzeileZchn"/>
    <w:uiPriority w:val="99"/>
    <w:unhideWhenUsed/>
    <w:rsid w:val="00AC0821"/>
    <w:rPr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C0821"/>
    <w:rPr>
      <w:rFonts w:ascii="Nordisk Sans 1.4" w:hAnsi="Nordisk Sans 1.4" w:cs="Times New Roman (Body CS)"/>
      <w:color w:val="000000" w:themeColor="text1"/>
      <w:kern w:val="10"/>
      <w:sz w:val="18"/>
      <w:szCs w:val="18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A108C"/>
    <w:rPr>
      <w:rFonts w:ascii="Nordisk Sans 1.4" w:eastAsiaTheme="majorEastAsia" w:hAnsi="Nordisk Sans 1.4" w:cs="Times New Roman (Headings CS)"/>
      <w:color w:val="000000" w:themeColor="text1"/>
      <w:kern w:val="10"/>
      <w:sz w:val="2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0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2"/>
      <w:szCs w:val="32"/>
    </w:rPr>
  </w:style>
  <w:style w:type="table" w:styleId="Tabellenraster">
    <w:name w:val="Table Grid"/>
    <w:basedOn w:val="NormaleTabelle"/>
    <w:uiPriority w:val="39"/>
    <w:rsid w:val="00CB1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8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8C8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2"/>
      <w:szCs w:val="3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2"/>
      <w:szCs w:val="3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2"/>
      <w:szCs w:val="32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C0821"/>
    <w:rPr>
      <w:rFonts w:ascii="Nordisk Sans 1.4" w:eastAsiaTheme="majorEastAsia" w:hAnsi="Nordisk Sans 1.4" w:cs="Times New Roman (Headings CS)"/>
      <w:caps/>
      <w:color w:val="000000" w:themeColor="text1"/>
      <w:kern w:val="10"/>
      <w:sz w:val="22"/>
      <w:szCs w:val="32"/>
    </w:rPr>
  </w:style>
  <w:style w:type="paragraph" w:customStyle="1" w:styleId="NDBInfotabelle">
    <w:name w:val="NDB Infotabelle"/>
    <w:rsid w:val="00ED58BA"/>
    <w:pPr>
      <w:framePr w:wrap="around" w:vAnchor="page" w:hAnchor="page" w:x="1419" w:y="2836"/>
      <w:spacing w:line="190" w:lineRule="exact"/>
    </w:pPr>
    <w:rPr>
      <w:rFonts w:ascii="Nordisk Sans 1.4" w:hAnsi="Nordisk Sans 1.4" w:cs="Times New Roman (Body CS)"/>
      <w:color w:val="000000" w:themeColor="text1"/>
      <w:kern w:val="10"/>
      <w:sz w:val="15"/>
      <w:szCs w:val="15"/>
    </w:rPr>
  </w:style>
  <w:style w:type="paragraph" w:customStyle="1" w:styleId="NDBSeitenzahl">
    <w:name w:val="NDB Seitenzahl"/>
    <w:basedOn w:val="NDBInfotabelle"/>
    <w:rsid w:val="005504E1"/>
    <w:pPr>
      <w:framePr w:wrap="around"/>
      <w:jc w:val="right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2370A"/>
    <w:rPr>
      <w:rFonts w:ascii="Nordisk Sans 1.4" w:eastAsiaTheme="majorEastAsia" w:hAnsi="Nordisk Sans 1.4" w:cs="Times New Roman (Headings CS)"/>
      <w:caps/>
      <w:color w:val="E3672A"/>
      <w:spacing w:val="2"/>
      <w:kern w:val="10"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3104"/>
    <w:rPr>
      <w:rFonts w:ascii="Nordisk Sans 1.4" w:eastAsiaTheme="majorEastAsia" w:hAnsi="Nordisk Sans 1.4" w:cs="Times New Roman (Headings CS)"/>
      <w:caps/>
      <w:color w:val="000000" w:themeColor="text1"/>
      <w:kern w:val="10"/>
      <w:sz w:val="20"/>
      <w:szCs w:val="26"/>
    </w:rPr>
  </w:style>
  <w:style w:type="paragraph" w:customStyle="1" w:styleId="Kommentar">
    <w:name w:val="Kommentar"/>
    <w:basedOn w:val="Standard"/>
    <w:next w:val="Standard"/>
    <w:qFormat/>
    <w:rsid w:val="00FD6EE0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0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AF1158-8FF7-4443-8247-3BCBC6CF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Schumann</dc:creator>
  <cp:keywords/>
  <dc:description/>
  <cp:lastModifiedBy>David Eisenberger</cp:lastModifiedBy>
  <cp:revision>2</cp:revision>
  <cp:lastPrinted>2024-05-23T09:37:00Z</cp:lastPrinted>
  <dcterms:created xsi:type="dcterms:W3CDTF">2025-03-18T14:29:00Z</dcterms:created>
  <dcterms:modified xsi:type="dcterms:W3CDTF">2025-03-18T14:29:00Z</dcterms:modified>
</cp:coreProperties>
</file>